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FD" w:rsidRPr="008A1EFD" w:rsidRDefault="008A1EFD" w:rsidP="008A1EFD">
      <w:pPr>
        <w:rPr>
          <w:b/>
          <w:bCs/>
          <w:sz w:val="24"/>
          <w:szCs w:val="24"/>
        </w:rPr>
      </w:pPr>
    </w:p>
    <w:p w:rsidR="008A1EFD" w:rsidRPr="008A1EFD" w:rsidRDefault="008A1EFD" w:rsidP="008A1EFD">
      <w:pPr>
        <w:rPr>
          <w:b/>
          <w:bCs/>
          <w:sz w:val="24"/>
          <w:szCs w:val="24"/>
        </w:rPr>
      </w:pPr>
      <w:r w:rsidRPr="008A1EFD">
        <w:rPr>
          <w:b/>
          <w:bCs/>
          <w:sz w:val="24"/>
          <w:szCs w:val="24"/>
        </w:rPr>
        <w:t>Organizuojant Įdarbinimo pagal pameistrystės darbo sutartį priemonę:</w:t>
      </w:r>
    </w:p>
    <w:p w:rsidR="008A1EFD" w:rsidRPr="008A1EFD" w:rsidRDefault="008A1EFD" w:rsidP="008A1EFD">
      <w:pPr>
        <w:rPr>
          <w:b/>
          <w:bCs/>
          <w:sz w:val="24"/>
          <w:szCs w:val="24"/>
        </w:rPr>
      </w:pPr>
      <w:r w:rsidRPr="008A1EFD">
        <w:rPr>
          <w:b/>
          <w:bCs/>
          <w:sz w:val="24"/>
          <w:szCs w:val="24"/>
        </w:rPr>
        <w:t xml:space="preserve">Sudaroma pameistrystės darbo sutartis tarp bedarbio ir darbdavio. </w:t>
      </w:r>
    </w:p>
    <w:p w:rsidR="008A1EFD" w:rsidRPr="008A1EFD" w:rsidRDefault="008A1EFD" w:rsidP="008A1EFD">
      <w:pPr>
        <w:rPr>
          <w:b/>
          <w:bCs/>
          <w:sz w:val="24"/>
          <w:szCs w:val="24"/>
        </w:rPr>
      </w:pPr>
      <w:r w:rsidRPr="008A1EFD">
        <w:rPr>
          <w:b/>
          <w:bCs/>
          <w:sz w:val="24"/>
          <w:szCs w:val="24"/>
        </w:rPr>
        <w:t xml:space="preserve">Sudaroma Mokymo sutartis tarp mokymo įstaigos ir bedarbio.. </w:t>
      </w:r>
    </w:p>
    <w:p w:rsidR="008A1EFD" w:rsidRPr="008A1EFD" w:rsidRDefault="008A1EFD" w:rsidP="008A1EFD">
      <w:pPr>
        <w:rPr>
          <w:sz w:val="24"/>
          <w:szCs w:val="24"/>
        </w:rPr>
      </w:pPr>
      <w:r w:rsidRPr="008A1EFD">
        <w:rPr>
          <w:b/>
          <w:bCs/>
          <w:sz w:val="24"/>
          <w:szCs w:val="24"/>
        </w:rPr>
        <w:t>Praktinis pameistrystės mokymas</w:t>
      </w:r>
      <w:r w:rsidRPr="008A1EFD">
        <w:rPr>
          <w:sz w:val="24"/>
          <w:szCs w:val="24"/>
        </w:rPr>
        <w:t xml:space="preserve"> – vyksta įmonėje, tiesiogiai darbo vietoje. Pameistriui darbdavys moka darbo užmokestį. Galima darbo biržos subsidija pameistrio darbo užmokesčiui  -  40 proc. MMA. </w:t>
      </w:r>
    </w:p>
    <w:p w:rsidR="008A1EFD" w:rsidRPr="008A1EFD" w:rsidRDefault="008A1EFD" w:rsidP="008A1EFD">
      <w:pPr>
        <w:rPr>
          <w:sz w:val="24"/>
          <w:szCs w:val="24"/>
        </w:rPr>
      </w:pPr>
      <w:r w:rsidRPr="008A1EFD">
        <w:rPr>
          <w:b/>
          <w:bCs/>
          <w:sz w:val="24"/>
          <w:szCs w:val="24"/>
        </w:rPr>
        <w:t>Teorinis pameistrystės mokymas</w:t>
      </w:r>
      <w:r w:rsidRPr="008A1EFD">
        <w:rPr>
          <w:sz w:val="24"/>
          <w:szCs w:val="24"/>
        </w:rPr>
        <w:t xml:space="preserve"> – vyksta mokymo įstaigoje. Mokymosi metu  pameistriui  darbo birža moka mokymo stipendiją.  </w:t>
      </w:r>
    </w:p>
    <w:p w:rsidR="008A1EFD" w:rsidRPr="008A1EFD" w:rsidRDefault="008A1EFD" w:rsidP="008A1EFD">
      <w:pPr>
        <w:rPr>
          <w:sz w:val="24"/>
          <w:szCs w:val="24"/>
        </w:rPr>
      </w:pPr>
    </w:p>
    <w:p w:rsidR="008A1EFD" w:rsidRPr="008A1EFD" w:rsidRDefault="008A1EFD" w:rsidP="008A1EFD">
      <w:pPr>
        <w:rPr>
          <w:b/>
          <w:bCs/>
          <w:sz w:val="24"/>
          <w:szCs w:val="24"/>
        </w:rPr>
      </w:pPr>
      <w:r w:rsidRPr="008A1EFD">
        <w:rPr>
          <w:b/>
          <w:bCs/>
          <w:sz w:val="24"/>
          <w:szCs w:val="24"/>
        </w:rPr>
        <w:t>Šiuo metu profesinis mokymas taikant pameistrystės darbo sutartį gali būti organizuojamas šiose mokymo įstaigose pagal nurodytas mokymo programas:</w:t>
      </w:r>
    </w:p>
    <w:tbl>
      <w:tblPr>
        <w:tblW w:w="1451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336"/>
        <w:gridCol w:w="3300"/>
        <w:gridCol w:w="2140"/>
        <w:gridCol w:w="4374"/>
        <w:gridCol w:w="2140"/>
      </w:tblGrid>
      <w:tr w:rsidR="008A1EFD" w:rsidRPr="008A1EFD" w:rsidTr="008A1EFD">
        <w:trPr>
          <w:trHeight w:val="52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Mokymo įstaiga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Mokymo programos kodas 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Mokymo programa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Trukmė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profesija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Adresas</w:t>
            </w:r>
          </w:p>
        </w:tc>
      </w:tr>
      <w:tr w:rsidR="008A1EFD" w:rsidRPr="008A1EFD" w:rsidTr="008A1EF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Uždaroji akcinė bendrovė „Yvas“ 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261104108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Krautuvų vairuotojo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 6 sav. </w:t>
            </w:r>
          </w:p>
        </w:tc>
        <w:tc>
          <w:tcPr>
            <w:tcW w:w="4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Krautuvų vairuotojas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(236 val.)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A1EFD" w:rsidRPr="008A1EFD" w:rsidTr="008A1EF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261104101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Autokrautuvo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vairuotojo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 sav.  (160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Autokrautuvo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vairuotojas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„Yvas“, Gaisrininkų g. 3B Šiauliai</w:t>
            </w:r>
          </w:p>
        </w:tc>
      </w:tr>
      <w:tr w:rsidR="008A1EFD" w:rsidRPr="008A1EFD" w:rsidTr="008A1E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261104102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Elektrinių krautuvų ir vežimėlių vairuotojo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4,2 sav.  (168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Elektrinių krautuvų ir vežimėlių vairuotojas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„Yvas“, Gaisrininkų g. 3B Šiauliai</w:t>
            </w:r>
          </w:p>
        </w:tc>
      </w:tr>
      <w:tr w:rsidR="008A1EFD" w:rsidRPr="008A1EFD" w:rsidTr="008A1EFD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262071504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Metalų suvirintojo bei pjaustytojo elektra ir dujomis mokymo programa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18 sav.   (720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Metalų suvirintojas bei pjaustytojas elektra ir dujomis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„Yvas“, Gaisrininkų g. 3B Šiauliai</w:t>
            </w:r>
          </w:p>
        </w:tc>
      </w:tr>
      <w:tr w:rsidR="008A1EFD" w:rsidRPr="008A1EFD" w:rsidTr="008A1EF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261071501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Suvirintojo dujomis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 sav.   (440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Suvirintojas dujomis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„Yvas“, Gaisrininkų g. 3B Šiauliai</w:t>
            </w:r>
          </w:p>
        </w:tc>
      </w:tr>
      <w:tr w:rsidR="008A1EFD" w:rsidRPr="008A1EFD" w:rsidTr="008A1EF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261071502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Suvirintojo elektra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11,4 sav.   (456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Suvirintojas elektra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„Yvas“, Gaisrininkų g. 3B Šiauliai</w:t>
            </w:r>
          </w:p>
        </w:tc>
      </w:tr>
      <w:tr w:rsidR="008A1EFD" w:rsidRPr="008A1EFD" w:rsidTr="008A1EF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265104102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Savaeigio platforminio keltuvo operatoriaus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sav.   (280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Savaeigio platforminio keltuvo operatorius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UAB „Yvas“, Gaisrininkų g. 3B </w:t>
            </w: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Šiauliai</w:t>
            </w:r>
          </w:p>
        </w:tc>
      </w:tr>
      <w:tr w:rsidR="008A1EFD" w:rsidRPr="008A1EFD" w:rsidTr="008A1EF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262072204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Medienos apdirbimo staklininko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24 sav.   (960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Medienos apdirbimo staklininkas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262072205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Staliaus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24 sav.   (960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Stalius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262072203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Gaterininko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21 sav.   (840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Gaterininkas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Pastatų 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renovatorius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rengimo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15,1 sav.   (604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Pastatų 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renovatorius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Pastatų apšiltintojo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26 sav.   (1040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 Pastatų 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apšiltintojas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Betonuotojo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 sav.   (480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Betonuotojas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262072202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Dailidės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18 sav.   (720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Dailidė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Dažytojo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 sav.   (800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Dažytojas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Mūrininko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 sav.   (800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Mūrininkas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Apdailininko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30 sav.   (1200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Apdailininkas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UAB „Yvas“, Gaisrininkų g. 3B Šiauliai</w:t>
            </w:r>
          </w:p>
        </w:tc>
      </w:tr>
      <w:tr w:rsidR="008A1EFD" w:rsidRPr="008A1EFD" w:rsidTr="008A1EF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Plytelių klojėjo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19 sav.   (760 val.)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Plytelių klojėjas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 UAB „Yvas“, Gaisrininkų g. 3B </w:t>
            </w: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Šiauliai</w:t>
            </w:r>
          </w:p>
        </w:tc>
      </w:tr>
      <w:tr w:rsidR="008A1EFD" w:rsidRPr="008A1EFD" w:rsidTr="008A1E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262073213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Tinkuotojo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19 sav.   (760 val.)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Tinkuotojas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UAB „Yvas“, Gaisrininkų g. 3B Šiauliai</w:t>
            </w:r>
          </w:p>
        </w:tc>
      </w:tr>
      <w:tr w:rsidR="008A1EFD" w:rsidRPr="008A1EFD" w:rsidTr="008A1EFD">
        <w:trPr>
          <w:trHeight w:val="51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Uždaroji akcinė bendrovė „SDG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223001736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CNC medienos apdirbimo staklių operatoriaus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168 val. 21 d. 4,2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Gali dirbti CNC medienos apdirbimo staklių operatoriumi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Pramonės g. 23, Šiauliai; </w:t>
            </w:r>
          </w:p>
        </w:tc>
      </w:tr>
      <w:tr w:rsidR="008A1EFD" w:rsidRPr="008A1EFD" w:rsidTr="008A1EF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223001784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Plataus profilio statybininkas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960 val./120d./ 24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Gali dirbti plataus profilio statybininko darbus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Pramonės g. 23, Šiauliai; </w:t>
            </w:r>
          </w:p>
        </w:tc>
      </w:tr>
      <w:tr w:rsidR="008A1EFD" w:rsidRPr="008A1EFD" w:rsidTr="008A1EF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223001809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Namų 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apdailininkas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renovuotojas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apšiltintojas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 val./15d./3sav.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gali dirbti namų </w:t>
            </w: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apdailininko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, renovuotojo, apšiltintojo darbus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Pramonės g. 23, Šiauliai; </w:t>
            </w:r>
          </w:p>
        </w:tc>
      </w:tr>
      <w:tr w:rsidR="008A1EFD" w:rsidRPr="008A1EFD" w:rsidTr="008A1EFD">
        <w:trPr>
          <w:trHeight w:val="126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Viešoji įstaiga Šiaulių darbo rinkos mokymo centras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223001611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Autotransporto priemonių remonto šaltkalvio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440 val./ 55 d./ 11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autotransporto priemonių remonto šaltkalvis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 a, Šiauliai, tel. 841524730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362041101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Apskaitininko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800 val./100 d./20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Apskaitininkas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Dvaro g. 144A, Šiauliai, 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261104101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Autokrautuvo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vairuotojo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160 val./20 d./4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Autokrautuvo</w:t>
            </w:r>
            <w:proofErr w:type="spellEnd"/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vairuotojas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362071601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Autotransporto priemonių elektros įrengimų taisytojo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1120 val./140 d./28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Autotransporto priemonių elektros įrengimų taisytojas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362101301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Barmeno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960 val./120d./ 24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Barmenas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261104102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Elektrinių krautuvų ir vežimėlių vairuotojo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168 val./21 d./4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Elektrinių krautuvų ir vežimėlių vairuotojas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262072102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Konditerio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1280 val./160 d./32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Konditeris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261104108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Krautuvų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236 val./29,5d./6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Krautuvų vairuotojas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262092301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Lankomosios priežiūros darbuotojo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480 val./60 d./12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Lankomosios priežiūros darbuotojas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262101301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Padavėjo mokymo programa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1120 val./140 d./28 </w:t>
            </w: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Padavėjas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Dvaro g. 144A, </w:t>
            </w: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362101302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Padavėjo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1000 val./125 d./25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Padavėjas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161101301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Pagalbinio virtuvės darbuotojo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520val./65 d./13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Pagalbinis virtuvės darbuotojas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262041601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Pardavėjo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1200val./150 d./30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Pardavėjas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262072309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Siuvėjo – operatoriaus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640 val./80 d./16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Siuvėjas - operatorius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361091301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Slaugytojo padėjėjo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360 val./45 d./9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Slaugytojo padėjėjo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361092301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Socialinio darbuotojo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200 val./25 d./5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Socialinio darbuotojo padėjėjas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261071502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Suvirintojo elektra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456 val./57 d./11,5 sav. 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Suvirintojas elektra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  <w:tr w:rsidR="008A1EFD" w:rsidRPr="008A1EFD" w:rsidTr="008A1E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FD" w:rsidRPr="008A1EFD" w:rsidRDefault="008A1E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262101303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Virėjo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1280 val./160 d./32 sav.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EFD" w:rsidRPr="008A1EFD" w:rsidRDefault="008A1EFD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A1EF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Dvaro g. 144A, Šiauliai</w:t>
            </w:r>
          </w:p>
        </w:tc>
      </w:tr>
    </w:tbl>
    <w:p w:rsidR="008A1EFD" w:rsidRPr="008A1EFD" w:rsidRDefault="008A1EFD" w:rsidP="008A1EFD">
      <w:pPr>
        <w:rPr>
          <w:sz w:val="24"/>
          <w:szCs w:val="24"/>
        </w:rPr>
      </w:pPr>
    </w:p>
    <w:p w:rsidR="008A1EFD" w:rsidRPr="008A1EFD" w:rsidRDefault="008A1EFD" w:rsidP="008A1EFD">
      <w:pPr>
        <w:rPr>
          <w:sz w:val="24"/>
          <w:szCs w:val="24"/>
        </w:rPr>
      </w:pPr>
    </w:p>
    <w:p w:rsidR="008A1EFD" w:rsidRPr="008A1EFD" w:rsidRDefault="008A1EFD" w:rsidP="008A1EFD">
      <w:pPr>
        <w:rPr>
          <w:sz w:val="24"/>
          <w:szCs w:val="24"/>
        </w:rPr>
      </w:pPr>
    </w:p>
    <w:p w:rsidR="008A1EFD" w:rsidRPr="008A1EFD" w:rsidRDefault="008A1EFD" w:rsidP="008A1EFD">
      <w:pPr>
        <w:rPr>
          <w:b/>
          <w:bCs/>
          <w:sz w:val="24"/>
          <w:szCs w:val="24"/>
        </w:rPr>
      </w:pPr>
      <w:r w:rsidRPr="008A1EFD">
        <w:rPr>
          <w:b/>
          <w:bCs/>
          <w:sz w:val="24"/>
          <w:szCs w:val="24"/>
        </w:rPr>
        <w:t>MES GALIME JUMS PADĖTI.</w:t>
      </w:r>
    </w:p>
    <w:p w:rsidR="008A1EFD" w:rsidRPr="008A1EFD" w:rsidRDefault="008A1EFD" w:rsidP="008A1EFD">
      <w:pPr>
        <w:rPr>
          <w:b/>
          <w:bCs/>
          <w:sz w:val="24"/>
          <w:szCs w:val="24"/>
        </w:rPr>
      </w:pPr>
      <w:r w:rsidRPr="008A1EFD">
        <w:rPr>
          <w:b/>
          <w:bCs/>
          <w:sz w:val="24"/>
          <w:szCs w:val="24"/>
        </w:rPr>
        <w:t xml:space="preserve">Kreipkitės į Šiaulių teritorinės darbo biržos Šiaulių skyriaus specialistą </w:t>
      </w:r>
      <w:r w:rsidRPr="008A1EFD">
        <w:rPr>
          <w:b/>
          <w:bCs/>
          <w:color w:val="1F497D"/>
          <w:sz w:val="24"/>
          <w:szCs w:val="24"/>
        </w:rPr>
        <w:t>Daiva Vaičiūnaitė</w:t>
      </w:r>
      <w:r w:rsidRPr="008A1EFD">
        <w:rPr>
          <w:b/>
          <w:bCs/>
          <w:sz w:val="24"/>
          <w:szCs w:val="24"/>
        </w:rPr>
        <w:t xml:space="preserve">, </w:t>
      </w:r>
      <w:r w:rsidRPr="008A1EFD">
        <w:rPr>
          <w:b/>
          <w:bCs/>
          <w:color w:val="1F497D"/>
          <w:sz w:val="24"/>
          <w:szCs w:val="24"/>
        </w:rPr>
        <w:t>tel. nr. (8-41)523371</w:t>
      </w:r>
      <w:r w:rsidRPr="008A1EFD">
        <w:rPr>
          <w:b/>
          <w:bCs/>
          <w:sz w:val="24"/>
          <w:szCs w:val="24"/>
        </w:rPr>
        <w:t xml:space="preserve"> </w:t>
      </w:r>
      <w:r w:rsidRPr="008A1EFD">
        <w:rPr>
          <w:b/>
          <w:bCs/>
          <w:color w:val="1F497D"/>
          <w:sz w:val="24"/>
          <w:szCs w:val="24"/>
        </w:rPr>
        <w:t xml:space="preserve">el. paštas: </w:t>
      </w:r>
      <w:hyperlink r:id="rId5" w:history="1">
        <w:r w:rsidRPr="008A1EFD">
          <w:rPr>
            <w:rStyle w:val="Hyperlink"/>
            <w:b/>
            <w:bCs/>
            <w:sz w:val="24"/>
            <w:szCs w:val="24"/>
          </w:rPr>
          <w:t>Daiva.Vaiciunaite@ldb.lt</w:t>
        </w:r>
      </w:hyperlink>
    </w:p>
    <w:p w:rsidR="008A1EFD" w:rsidRPr="008A1EFD" w:rsidRDefault="008A1EFD" w:rsidP="008A1EFD">
      <w:pPr>
        <w:rPr>
          <w:sz w:val="24"/>
          <w:szCs w:val="24"/>
        </w:rPr>
      </w:pPr>
    </w:p>
    <w:p w:rsidR="00975CE9" w:rsidRPr="008A1EFD" w:rsidRDefault="00975CE9">
      <w:pPr>
        <w:rPr>
          <w:sz w:val="24"/>
          <w:szCs w:val="24"/>
        </w:rPr>
      </w:pPr>
      <w:bookmarkStart w:id="0" w:name="_GoBack"/>
      <w:bookmarkEnd w:id="0"/>
    </w:p>
    <w:sectPr w:rsidR="00975CE9" w:rsidRPr="008A1EFD" w:rsidSect="008A1EFD">
      <w:pgSz w:w="16838" w:h="11906" w:orient="landscape" w:code="9"/>
      <w:pgMar w:top="1701" w:right="141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FD"/>
    <w:rsid w:val="008A1EFD"/>
    <w:rsid w:val="009349FC"/>
    <w:rsid w:val="00975CE9"/>
    <w:rsid w:val="00CA5F49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F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0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60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A1EF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F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0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60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A1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va.Vaiciunaite@ld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2018-03-15T12:06:00Z</dcterms:created>
  <dcterms:modified xsi:type="dcterms:W3CDTF">2018-03-15T12:09:00Z</dcterms:modified>
</cp:coreProperties>
</file>